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E6CC" w14:textId="77777777" w:rsidR="00AD32CF" w:rsidRPr="00907FE9" w:rsidRDefault="00907FE9">
      <w:pPr>
        <w:rPr>
          <w:sz w:val="24"/>
        </w:rPr>
      </w:pPr>
      <w:r w:rsidRPr="00907FE9">
        <w:rPr>
          <w:sz w:val="24"/>
        </w:rPr>
        <w:t>IČO: 00299251</w:t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  <w:t>OBEC NÁKLO</w:t>
      </w:r>
    </w:p>
    <w:p w14:paraId="615417EB" w14:textId="50C51E02" w:rsidR="00907FE9" w:rsidRPr="00907FE9" w:rsidRDefault="00907FE9" w:rsidP="00907FE9">
      <w:pPr>
        <w:jc w:val="center"/>
        <w:rPr>
          <w:b/>
          <w:sz w:val="44"/>
        </w:rPr>
      </w:pPr>
      <w:r w:rsidRPr="00907FE9">
        <w:rPr>
          <w:b/>
          <w:sz w:val="44"/>
        </w:rPr>
        <w:t>ROZPOČTOV</w:t>
      </w:r>
      <w:r w:rsidR="00525351">
        <w:rPr>
          <w:b/>
          <w:sz w:val="44"/>
        </w:rPr>
        <w:t>É OPATŘENÍ</w:t>
      </w:r>
      <w:r w:rsidRPr="00907FE9">
        <w:rPr>
          <w:b/>
          <w:sz w:val="44"/>
        </w:rPr>
        <w:t xml:space="preserve"> Č. </w:t>
      </w:r>
      <w:r w:rsidR="00525351">
        <w:rPr>
          <w:b/>
          <w:sz w:val="44"/>
        </w:rPr>
        <w:t>3</w:t>
      </w:r>
      <w:r w:rsidRPr="00907FE9">
        <w:rPr>
          <w:b/>
          <w:sz w:val="44"/>
        </w:rPr>
        <w:t xml:space="preserve"> </w:t>
      </w:r>
      <w:r w:rsidR="00ED3C4F">
        <w:rPr>
          <w:b/>
          <w:sz w:val="44"/>
        </w:rPr>
        <w:t>–</w:t>
      </w:r>
      <w:r w:rsidR="00D16F1E">
        <w:rPr>
          <w:b/>
          <w:sz w:val="44"/>
        </w:rPr>
        <w:t xml:space="preserve"> </w:t>
      </w:r>
      <w:r w:rsidR="009E62D9">
        <w:rPr>
          <w:b/>
          <w:sz w:val="44"/>
        </w:rPr>
        <w:t>ZÁŘÍ</w:t>
      </w:r>
      <w:r w:rsidR="00ED3C4F">
        <w:rPr>
          <w:b/>
          <w:sz w:val="44"/>
        </w:rPr>
        <w:t xml:space="preserve"> 2020</w:t>
      </w:r>
    </w:p>
    <w:tbl>
      <w:tblPr>
        <w:tblStyle w:val="Mkatabulky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345"/>
        <w:gridCol w:w="896"/>
        <w:gridCol w:w="747"/>
        <w:gridCol w:w="1638"/>
        <w:gridCol w:w="1638"/>
        <w:gridCol w:w="3442"/>
      </w:tblGrid>
      <w:tr w:rsidR="00434014" w:rsidRPr="00907FE9" w14:paraId="3E3E401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2267D4B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PARAGRAF</w:t>
            </w:r>
          </w:p>
        </w:tc>
        <w:tc>
          <w:tcPr>
            <w:tcW w:w="1345" w:type="dxa"/>
            <w:vAlign w:val="center"/>
          </w:tcPr>
          <w:p w14:paraId="49A187CD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POLOŽKA</w:t>
            </w:r>
          </w:p>
        </w:tc>
        <w:tc>
          <w:tcPr>
            <w:tcW w:w="896" w:type="dxa"/>
            <w:vAlign w:val="center"/>
          </w:tcPr>
          <w:p w14:paraId="54E3B07E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SU</w:t>
            </w:r>
          </w:p>
        </w:tc>
        <w:tc>
          <w:tcPr>
            <w:tcW w:w="747" w:type="dxa"/>
            <w:vAlign w:val="center"/>
          </w:tcPr>
          <w:p w14:paraId="3DF6B6A1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AU</w:t>
            </w:r>
          </w:p>
        </w:tc>
        <w:tc>
          <w:tcPr>
            <w:tcW w:w="1638" w:type="dxa"/>
            <w:vAlign w:val="center"/>
          </w:tcPr>
          <w:p w14:paraId="3CC904B2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MD</w:t>
            </w:r>
          </w:p>
        </w:tc>
        <w:tc>
          <w:tcPr>
            <w:tcW w:w="1638" w:type="dxa"/>
            <w:vAlign w:val="center"/>
          </w:tcPr>
          <w:p w14:paraId="06C60213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442" w:type="dxa"/>
            <w:vAlign w:val="center"/>
          </w:tcPr>
          <w:p w14:paraId="754A4B78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POZNÁMKA</w:t>
            </w:r>
          </w:p>
        </w:tc>
      </w:tr>
      <w:tr w:rsidR="00C32AEB" w:rsidRPr="00907FE9" w14:paraId="4AEDA26D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090440D" w14:textId="5A8DE7A3" w:rsidR="00C32AEB" w:rsidRPr="00907FE9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698FA413" w14:textId="40260E53" w:rsidR="00176762" w:rsidRPr="00907FE9" w:rsidRDefault="00176762" w:rsidP="0017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896" w:type="dxa"/>
            <w:vAlign w:val="center"/>
          </w:tcPr>
          <w:p w14:paraId="469668C2" w14:textId="77777777" w:rsidR="00C32AEB" w:rsidRPr="00907FE9" w:rsidRDefault="00C32AEB" w:rsidP="00C32AEB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33DBDFC" w14:textId="77777777" w:rsidR="00C32AEB" w:rsidRPr="00907FE9" w:rsidRDefault="00C32AEB" w:rsidP="00C32AEB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2AE286A" w14:textId="2AA2A8C9" w:rsidR="00C32AEB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-400 000,-</w:t>
            </w:r>
          </w:p>
        </w:tc>
        <w:tc>
          <w:tcPr>
            <w:tcW w:w="1638" w:type="dxa"/>
            <w:vAlign w:val="center"/>
          </w:tcPr>
          <w:p w14:paraId="2E51495E" w14:textId="1AC5AA8C" w:rsidR="00C32AEB" w:rsidRPr="00907FE9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2" w:type="dxa"/>
            <w:vAlign w:val="center"/>
          </w:tcPr>
          <w:p w14:paraId="7F787356" w14:textId="3910ECCD" w:rsidR="00C32AEB" w:rsidRPr="00907FE9" w:rsidRDefault="00176762" w:rsidP="00C32AEB">
            <w:pPr>
              <w:rPr>
                <w:sz w:val="24"/>
                <w:szCs w:val="24"/>
              </w:rPr>
            </w:pPr>
            <w:r w:rsidRPr="00176762">
              <w:rPr>
                <w:sz w:val="24"/>
                <w:szCs w:val="24"/>
              </w:rPr>
              <w:t>snížení daní - nižší příjem od státu</w:t>
            </w:r>
          </w:p>
        </w:tc>
      </w:tr>
      <w:tr w:rsidR="00D16F1E" w:rsidRPr="00907FE9" w14:paraId="52BFD505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1B068FF4" w14:textId="32CFA82A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65CD38C2" w14:textId="0DF3FFF1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896" w:type="dxa"/>
            <w:vAlign w:val="center"/>
          </w:tcPr>
          <w:p w14:paraId="0D075AB9" w14:textId="2922B8E4" w:rsidR="00D16F1E" w:rsidRPr="00907FE9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E30226D" w14:textId="2C40BA0B" w:rsidR="00D16F1E" w:rsidRPr="00907FE9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7A5AAC8" w14:textId="2414F464" w:rsidR="00176762" w:rsidRDefault="00176762" w:rsidP="0017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-1 000 000,-</w:t>
            </w:r>
          </w:p>
        </w:tc>
        <w:tc>
          <w:tcPr>
            <w:tcW w:w="1638" w:type="dxa"/>
            <w:vAlign w:val="center"/>
          </w:tcPr>
          <w:p w14:paraId="399585CF" w14:textId="52F066D6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2" w:type="dxa"/>
            <w:vAlign w:val="center"/>
          </w:tcPr>
          <w:p w14:paraId="383B3728" w14:textId="2DE35363" w:rsidR="00D16F1E" w:rsidRDefault="00176762" w:rsidP="00C32AEB">
            <w:pPr>
              <w:rPr>
                <w:sz w:val="24"/>
                <w:szCs w:val="24"/>
              </w:rPr>
            </w:pPr>
            <w:r w:rsidRPr="00176762">
              <w:rPr>
                <w:sz w:val="24"/>
                <w:szCs w:val="24"/>
              </w:rPr>
              <w:t>snížení daní - nižší příjem od státu</w:t>
            </w:r>
          </w:p>
        </w:tc>
      </w:tr>
      <w:tr w:rsidR="00D16F1E" w:rsidRPr="00907FE9" w14:paraId="075CAA55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56449CF7" w14:textId="015E221D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214684DA" w14:textId="011D4E49" w:rsidR="00D16F1E" w:rsidRDefault="00176762" w:rsidP="0017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1211</w:t>
            </w:r>
          </w:p>
        </w:tc>
        <w:tc>
          <w:tcPr>
            <w:tcW w:w="896" w:type="dxa"/>
            <w:vAlign w:val="center"/>
          </w:tcPr>
          <w:p w14:paraId="29636B53" w14:textId="43945B9A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619179B" w14:textId="4A18C548" w:rsidR="00D16F1E" w:rsidRDefault="00D16F1E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BAB87F2" w14:textId="73D1B7CD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-300 000,-</w:t>
            </w:r>
          </w:p>
        </w:tc>
        <w:tc>
          <w:tcPr>
            <w:tcW w:w="1638" w:type="dxa"/>
            <w:vAlign w:val="center"/>
          </w:tcPr>
          <w:p w14:paraId="2E8B4BAC" w14:textId="4F852BF5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2" w:type="dxa"/>
            <w:vAlign w:val="center"/>
          </w:tcPr>
          <w:p w14:paraId="30E2C998" w14:textId="2A5453D1" w:rsidR="00D16F1E" w:rsidRDefault="00176762" w:rsidP="00C32AEB">
            <w:pPr>
              <w:rPr>
                <w:sz w:val="24"/>
                <w:szCs w:val="24"/>
              </w:rPr>
            </w:pPr>
            <w:r w:rsidRPr="00176762">
              <w:rPr>
                <w:sz w:val="24"/>
                <w:szCs w:val="24"/>
              </w:rPr>
              <w:t>snížení daní - nižší příjem od státu</w:t>
            </w:r>
          </w:p>
        </w:tc>
      </w:tr>
      <w:tr w:rsidR="00176762" w:rsidRPr="00907FE9" w14:paraId="0AF9FB21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3DCCB31C" w14:textId="134F59E0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71001AE0" w14:textId="6981228C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  <w:tc>
          <w:tcPr>
            <w:tcW w:w="896" w:type="dxa"/>
            <w:vAlign w:val="center"/>
          </w:tcPr>
          <w:p w14:paraId="2C13FE2F" w14:textId="33117240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60B1FD4" w14:textId="4D83C26B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3D0B7D2" w14:textId="63C21C10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13 146,62</w:t>
            </w:r>
          </w:p>
        </w:tc>
        <w:tc>
          <w:tcPr>
            <w:tcW w:w="1638" w:type="dxa"/>
            <w:vAlign w:val="center"/>
          </w:tcPr>
          <w:p w14:paraId="3928C8C8" w14:textId="606EE414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2" w:type="dxa"/>
            <w:vAlign w:val="center"/>
          </w:tcPr>
          <w:p w14:paraId="6CAB8429" w14:textId="7FF30C90" w:rsidR="00176762" w:rsidRDefault="00176762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Vynětí z půdního fondu</w:t>
            </w:r>
          </w:p>
        </w:tc>
      </w:tr>
      <w:tr w:rsidR="00176762" w:rsidRPr="00907FE9" w14:paraId="2F38510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1AA80907" w14:textId="6637A7B6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3B6F08B1" w14:textId="3413F9ED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4111</w:t>
            </w:r>
          </w:p>
        </w:tc>
        <w:tc>
          <w:tcPr>
            <w:tcW w:w="896" w:type="dxa"/>
            <w:vAlign w:val="center"/>
          </w:tcPr>
          <w:p w14:paraId="2DAD47A7" w14:textId="19A15091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BA2AFA0" w14:textId="7DD0CB1C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B3884C9" w14:textId="16554619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2 033 500,-</w:t>
            </w:r>
          </w:p>
        </w:tc>
        <w:tc>
          <w:tcPr>
            <w:tcW w:w="1638" w:type="dxa"/>
            <w:vAlign w:val="center"/>
          </w:tcPr>
          <w:p w14:paraId="224AF002" w14:textId="1930B98C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2" w:type="dxa"/>
            <w:vAlign w:val="center"/>
          </w:tcPr>
          <w:p w14:paraId="2FE6402A" w14:textId="1E14D5EE" w:rsidR="00176762" w:rsidRDefault="00176762" w:rsidP="00C32AEB">
            <w:pPr>
              <w:rPr>
                <w:sz w:val="24"/>
                <w:szCs w:val="24"/>
              </w:rPr>
            </w:pPr>
            <w:r w:rsidRPr="00176762">
              <w:rPr>
                <w:sz w:val="24"/>
                <w:szCs w:val="24"/>
              </w:rPr>
              <w:t>jednorázový nenávratný neúčelový příspěvek ze státního rozpočtu, dotace na volby do Senátu Parlamentu ČR a do zastupitelstev krajů</w:t>
            </w:r>
          </w:p>
        </w:tc>
      </w:tr>
      <w:tr w:rsidR="00883C01" w:rsidRPr="00B50A2C" w14:paraId="72C0C43D" w14:textId="77777777" w:rsidTr="00005160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201238BB" w14:textId="5D35EB88" w:rsidR="00883C01" w:rsidRPr="00B50A2C" w:rsidRDefault="00883C01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PŘÍJMY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76173107" w14:textId="34856E6F" w:rsidR="00883C01" w:rsidRPr="00B50A2C" w:rsidRDefault="00176762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346 646,62</w:t>
            </w:r>
          </w:p>
        </w:tc>
      </w:tr>
      <w:tr w:rsidR="00D16F1E" w:rsidRPr="00907FE9" w14:paraId="4C83611A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27A1BDB1" w14:textId="50A31BDE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1345" w:type="dxa"/>
            <w:vAlign w:val="center"/>
          </w:tcPr>
          <w:p w14:paraId="02F6E720" w14:textId="52F27D7D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550D7677" w14:textId="5BB73301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08683C9" w14:textId="31A41584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37A6440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964C7DD" w14:textId="27F7985B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150 000,-</w:t>
            </w:r>
          </w:p>
        </w:tc>
        <w:tc>
          <w:tcPr>
            <w:tcW w:w="3442" w:type="dxa"/>
            <w:vAlign w:val="center"/>
          </w:tcPr>
          <w:p w14:paraId="3A543BB5" w14:textId="58096677" w:rsidR="00D16F1E" w:rsidRPr="00176762" w:rsidRDefault="00176762" w:rsidP="00C32AEB">
            <w:pPr>
              <w:rPr>
                <w:rFonts w:ascii="Calibri" w:hAnsi="Calibri" w:cs="Calibri"/>
                <w:sz w:val="24"/>
                <w:szCs w:val="24"/>
              </w:rPr>
            </w:pPr>
            <w:r w:rsidRPr="00176762">
              <w:rPr>
                <w:rFonts w:ascii="Calibri" w:hAnsi="Calibri" w:cs="Calibri"/>
                <w:sz w:val="24"/>
                <w:szCs w:val="24"/>
              </w:rPr>
              <w:t>oprava chodníků Lhota, Sokolovna</w:t>
            </w:r>
          </w:p>
        </w:tc>
      </w:tr>
      <w:tr w:rsidR="00883C01" w:rsidRPr="00907FE9" w14:paraId="4073F04F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5C303527" w14:textId="4B8ADD11" w:rsidR="00883C01" w:rsidRPr="00EE0B10" w:rsidRDefault="00176762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2219</w:t>
            </w:r>
            <w:r w:rsidR="00883C01">
              <w:rPr>
                <w:b/>
                <w:sz w:val="24"/>
                <w:szCs w:val="24"/>
              </w:rPr>
              <w:t xml:space="preserve"> – </w:t>
            </w:r>
            <w:r w:rsidRPr="00176762">
              <w:rPr>
                <w:b/>
                <w:sz w:val="24"/>
                <w:szCs w:val="24"/>
              </w:rPr>
              <w:t>Ostatní záležitosti pozemních komunikací</w:t>
            </w:r>
          </w:p>
        </w:tc>
      </w:tr>
      <w:tr w:rsidR="00D16F1E" w:rsidRPr="00883C01" w14:paraId="0816CB22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58337503" w14:textId="52C256D8" w:rsidR="00D16F1E" w:rsidRPr="00883C01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345" w:type="dxa"/>
            <w:vAlign w:val="center"/>
          </w:tcPr>
          <w:p w14:paraId="491CD127" w14:textId="48F3B9EA" w:rsidR="00D16F1E" w:rsidRPr="00883C01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896" w:type="dxa"/>
            <w:vAlign w:val="center"/>
          </w:tcPr>
          <w:p w14:paraId="71908F92" w14:textId="28F0033D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1E0BC0A" w14:textId="48731DAA" w:rsidR="00D16F1E" w:rsidRPr="00883C01" w:rsidRDefault="00883C01" w:rsidP="00C32AEB">
            <w:pPr>
              <w:jc w:val="center"/>
              <w:rPr>
                <w:sz w:val="24"/>
                <w:szCs w:val="24"/>
              </w:rPr>
            </w:pPr>
            <w:r w:rsidRPr="00883C01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59AA9F8" w14:textId="77777777" w:rsidR="00D16F1E" w:rsidRPr="00883C01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9775CDF" w14:textId="0B8E098F" w:rsidR="00D16F1E" w:rsidRPr="00883C01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3 500 000,-</w:t>
            </w:r>
          </w:p>
        </w:tc>
        <w:tc>
          <w:tcPr>
            <w:tcW w:w="3442" w:type="dxa"/>
            <w:vAlign w:val="center"/>
          </w:tcPr>
          <w:p w14:paraId="43329F51" w14:textId="64264F4A" w:rsidR="00D16F1E" w:rsidRPr="00176762" w:rsidRDefault="00176762" w:rsidP="00C32AEB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Odkanalizování Lhota nad Moravou, dešťová kanalizace Lhota nad Moravou</w:t>
            </w:r>
          </w:p>
        </w:tc>
      </w:tr>
      <w:tr w:rsidR="00176762" w:rsidRPr="00907FE9" w14:paraId="2A4F06D6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776F983" w14:textId="6928A2DB" w:rsidR="00176762" w:rsidRPr="00EE0B10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2321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176762">
              <w:rPr>
                <w:b/>
                <w:sz w:val="24"/>
                <w:szCs w:val="24"/>
              </w:rPr>
              <w:t>Odvádění a čištění odpadních vod a nakl.</w:t>
            </w:r>
            <w:r w:rsidR="00FF5A10">
              <w:rPr>
                <w:b/>
                <w:sz w:val="24"/>
                <w:szCs w:val="24"/>
              </w:rPr>
              <w:t xml:space="preserve"> </w:t>
            </w:r>
            <w:r w:rsidRPr="00176762">
              <w:rPr>
                <w:b/>
                <w:sz w:val="24"/>
                <w:szCs w:val="24"/>
              </w:rPr>
              <w:t>s kaly</w:t>
            </w:r>
          </w:p>
        </w:tc>
      </w:tr>
      <w:tr w:rsidR="00D16F1E" w:rsidRPr="00907FE9" w14:paraId="0D0DEDA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295E185B" w14:textId="4C28B93E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1345" w:type="dxa"/>
            <w:vAlign w:val="center"/>
          </w:tcPr>
          <w:p w14:paraId="19D922EB" w14:textId="1782D703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896" w:type="dxa"/>
            <w:vAlign w:val="center"/>
          </w:tcPr>
          <w:p w14:paraId="3A1D4C44" w14:textId="4A5AC9C5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1039DB4" w14:textId="2469E2E2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2C5C36D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7E71FEB" w14:textId="6A165F42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1 458 862,62</w:t>
            </w:r>
          </w:p>
        </w:tc>
        <w:tc>
          <w:tcPr>
            <w:tcW w:w="3442" w:type="dxa"/>
            <w:vAlign w:val="center"/>
          </w:tcPr>
          <w:p w14:paraId="188C53E7" w14:textId="77777777" w:rsidR="00176762" w:rsidRDefault="00176762" w:rsidP="00176762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Rekonstrukce ZŠ Náklo vybudování a modernizace odborných učeben</w:t>
            </w:r>
          </w:p>
          <w:p w14:paraId="48C01C63" w14:textId="320DD80E" w:rsidR="00D16F1E" w:rsidRDefault="00D16F1E" w:rsidP="00C32AEB">
            <w:pPr>
              <w:rPr>
                <w:sz w:val="24"/>
                <w:szCs w:val="24"/>
              </w:rPr>
            </w:pPr>
          </w:p>
        </w:tc>
      </w:tr>
      <w:tr w:rsidR="00176762" w:rsidRPr="00907FE9" w14:paraId="563294DF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86A0445" w14:textId="628BE6A5" w:rsidR="00176762" w:rsidRPr="00EE0B10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3113 – Základní škola</w:t>
            </w:r>
          </w:p>
        </w:tc>
      </w:tr>
      <w:tr w:rsidR="00176762" w:rsidRPr="00907FE9" w14:paraId="539D250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1C3AEA44" w14:textId="0F0AC693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</w:t>
            </w:r>
          </w:p>
        </w:tc>
        <w:tc>
          <w:tcPr>
            <w:tcW w:w="1345" w:type="dxa"/>
            <w:vAlign w:val="center"/>
          </w:tcPr>
          <w:p w14:paraId="1B39E74E" w14:textId="54F525E4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896" w:type="dxa"/>
            <w:vAlign w:val="center"/>
          </w:tcPr>
          <w:p w14:paraId="176B6272" w14:textId="68B066E6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DAC715B" w14:textId="0ACCC419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B855D8B" w14:textId="77777777" w:rsidR="00176762" w:rsidRDefault="00176762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6625ACA" w14:textId="560E4558" w:rsidR="00176762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10 000 000,-</w:t>
            </w:r>
          </w:p>
        </w:tc>
        <w:tc>
          <w:tcPr>
            <w:tcW w:w="3442" w:type="dxa"/>
            <w:vAlign w:val="center"/>
          </w:tcPr>
          <w:p w14:paraId="7641C12F" w14:textId="59C3E8A3" w:rsidR="00176762" w:rsidRDefault="00176762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Lhota nad Moravou – rekonstrukce bytového domu</w:t>
            </w:r>
          </w:p>
        </w:tc>
      </w:tr>
      <w:tr w:rsidR="00176762" w:rsidRPr="00907FE9" w14:paraId="35709B6E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4BC09067" w14:textId="424807B2" w:rsidR="00176762" w:rsidRPr="00EE0B10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3612 – Bytové hospodářství</w:t>
            </w:r>
          </w:p>
        </w:tc>
      </w:tr>
      <w:tr w:rsidR="00D16F1E" w:rsidRPr="00907FE9" w14:paraId="7D58514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39CB24B7" w14:textId="0B0E9436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1345" w:type="dxa"/>
            <w:vAlign w:val="center"/>
          </w:tcPr>
          <w:p w14:paraId="414C657C" w14:textId="0448E974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2ADE1A31" w14:textId="35AD2D53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59FA2F8" w14:textId="427029BA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83BBD69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6DE63A0" w14:textId="0165FA68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20 000,-</w:t>
            </w:r>
          </w:p>
        </w:tc>
        <w:tc>
          <w:tcPr>
            <w:tcW w:w="3442" w:type="dxa"/>
            <w:vAlign w:val="center"/>
          </w:tcPr>
          <w:p w14:paraId="3CA0BBFB" w14:textId="5C1C5218" w:rsidR="00D16F1E" w:rsidRDefault="00176762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světel u Sokolovny Náklo</w:t>
            </w:r>
          </w:p>
        </w:tc>
      </w:tr>
      <w:tr w:rsidR="00883C01" w:rsidRPr="00907FE9" w14:paraId="1D5D71D2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FD805A4" w14:textId="66784911" w:rsidR="00883C01" w:rsidRPr="00EE0B10" w:rsidRDefault="00176762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3631 – Veřejné osvětlení</w:t>
            </w:r>
          </w:p>
        </w:tc>
      </w:tr>
      <w:tr w:rsidR="00176762" w:rsidRPr="00907FE9" w14:paraId="56E7691A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CFC232F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1345" w:type="dxa"/>
            <w:vAlign w:val="center"/>
          </w:tcPr>
          <w:p w14:paraId="3FDE8044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</w:t>
            </w:r>
          </w:p>
        </w:tc>
        <w:tc>
          <w:tcPr>
            <w:tcW w:w="896" w:type="dxa"/>
            <w:vAlign w:val="center"/>
          </w:tcPr>
          <w:p w14:paraId="55EB816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6D017F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8337C5A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A364F94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-10 000,-</w:t>
            </w:r>
          </w:p>
        </w:tc>
        <w:tc>
          <w:tcPr>
            <w:tcW w:w="3442" w:type="dxa"/>
            <w:vAlign w:val="center"/>
          </w:tcPr>
          <w:p w14:paraId="0097B42A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Ústenky, jednorázové rukavice, dezinfekce</w:t>
            </w:r>
          </w:p>
        </w:tc>
      </w:tr>
      <w:tr w:rsidR="00176762" w:rsidRPr="00907FE9" w14:paraId="0E79A11C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6B7ECFB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1345" w:type="dxa"/>
            <w:vAlign w:val="center"/>
          </w:tcPr>
          <w:p w14:paraId="590B12A7" w14:textId="163F760D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18D776B9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CF259D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86C9320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854F131" w14:textId="68A22D10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45 000,-</w:t>
            </w:r>
          </w:p>
        </w:tc>
        <w:tc>
          <w:tcPr>
            <w:tcW w:w="3442" w:type="dxa"/>
            <w:vAlign w:val="center"/>
          </w:tcPr>
          <w:p w14:paraId="0DB5B1FB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Ústenky, jednorázové rukavice, dezinfekce</w:t>
            </w:r>
          </w:p>
        </w:tc>
      </w:tr>
      <w:tr w:rsidR="00D16F1E" w:rsidRPr="00907FE9" w14:paraId="004C6233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48285720" w14:textId="7CD7D264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5213</w:t>
            </w:r>
          </w:p>
        </w:tc>
        <w:tc>
          <w:tcPr>
            <w:tcW w:w="1345" w:type="dxa"/>
            <w:vAlign w:val="center"/>
          </w:tcPr>
          <w:p w14:paraId="4EA33021" w14:textId="684A5E96" w:rsidR="00D16F1E" w:rsidRDefault="00176762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5903</w:t>
            </w:r>
          </w:p>
        </w:tc>
        <w:tc>
          <w:tcPr>
            <w:tcW w:w="896" w:type="dxa"/>
            <w:vAlign w:val="center"/>
          </w:tcPr>
          <w:p w14:paraId="657A4318" w14:textId="006D3D3B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E6CD925" w14:textId="234423B5" w:rsidR="00D16F1E" w:rsidRDefault="00883C01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0D329B8" w14:textId="77777777" w:rsidR="00D16F1E" w:rsidRDefault="00D16F1E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FF46A69" w14:textId="6BB04089" w:rsidR="00176762" w:rsidRDefault="00176762" w:rsidP="00176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-35 000,-</w:t>
            </w:r>
          </w:p>
        </w:tc>
        <w:tc>
          <w:tcPr>
            <w:tcW w:w="3442" w:type="dxa"/>
            <w:vAlign w:val="center"/>
          </w:tcPr>
          <w:p w14:paraId="6EA30D91" w14:textId="65E08561" w:rsidR="00D16F1E" w:rsidRDefault="00176762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Ústenky, jednorázové rukavice, dezinfekce</w:t>
            </w:r>
          </w:p>
        </w:tc>
      </w:tr>
      <w:tr w:rsidR="00ED3C4F" w:rsidRPr="00907FE9" w14:paraId="2BB595B1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D0609DF" w14:textId="5AD208EF" w:rsidR="00ED3C4F" w:rsidRPr="00EE0B10" w:rsidRDefault="00176762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5213 - </w:t>
            </w:r>
          </w:p>
        </w:tc>
      </w:tr>
      <w:tr w:rsidR="00176762" w:rsidRPr="00907FE9" w14:paraId="35DC1EC1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0B831A7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3F9A45AE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5019</w:t>
            </w:r>
          </w:p>
        </w:tc>
        <w:tc>
          <w:tcPr>
            <w:tcW w:w="896" w:type="dxa"/>
            <w:vAlign w:val="center"/>
          </w:tcPr>
          <w:p w14:paraId="1C6FFBE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F1EAE2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70B9F4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3E943FA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3 000,-</w:t>
            </w:r>
          </w:p>
        </w:tc>
        <w:tc>
          <w:tcPr>
            <w:tcW w:w="3442" w:type="dxa"/>
            <w:vAlign w:val="center"/>
          </w:tcPr>
          <w:p w14:paraId="26E18C9D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Senátu Parlamentu ČR a do zastupitelstev krajů</w:t>
            </w:r>
          </w:p>
        </w:tc>
      </w:tr>
      <w:tr w:rsidR="00176762" w:rsidRPr="00907FE9" w14:paraId="2C3582C7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5894A309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593F70B3" w14:textId="4266C34C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896" w:type="dxa"/>
            <w:vAlign w:val="center"/>
          </w:tcPr>
          <w:p w14:paraId="71D37A7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590DEF3C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069FC01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9981BE6" w14:textId="21CF9BC4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82 000,-</w:t>
            </w:r>
          </w:p>
        </w:tc>
        <w:tc>
          <w:tcPr>
            <w:tcW w:w="3442" w:type="dxa"/>
            <w:vAlign w:val="center"/>
          </w:tcPr>
          <w:p w14:paraId="1B732A96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Senátu Parlamentu ČR a do zastupitelstev krajů</w:t>
            </w:r>
          </w:p>
        </w:tc>
      </w:tr>
      <w:tr w:rsidR="00176762" w:rsidRPr="00907FE9" w14:paraId="0A18749D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1BE6CE4F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00856127" w14:textId="28C6252E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5031</w:t>
            </w:r>
          </w:p>
        </w:tc>
        <w:tc>
          <w:tcPr>
            <w:tcW w:w="896" w:type="dxa"/>
            <w:vAlign w:val="center"/>
          </w:tcPr>
          <w:p w14:paraId="17ECCE57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72B4A9C8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7E2629F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2EE1A7E" w14:textId="1F1E4D0D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  <w:tc>
          <w:tcPr>
            <w:tcW w:w="3442" w:type="dxa"/>
            <w:vAlign w:val="center"/>
          </w:tcPr>
          <w:p w14:paraId="637B3E78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Senátu Parlamentu ČR a do zastupitelstev krajů</w:t>
            </w:r>
          </w:p>
        </w:tc>
      </w:tr>
      <w:tr w:rsidR="00176762" w:rsidRPr="00907FE9" w14:paraId="7A9C2357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673E578A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5DB1454A" w14:textId="3C55E542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</w:t>
            </w:r>
          </w:p>
        </w:tc>
        <w:tc>
          <w:tcPr>
            <w:tcW w:w="896" w:type="dxa"/>
            <w:vAlign w:val="center"/>
          </w:tcPr>
          <w:p w14:paraId="74BC00E5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B7B494D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3B7EF67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26839ED" w14:textId="13593F9D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  <w:tc>
          <w:tcPr>
            <w:tcW w:w="3442" w:type="dxa"/>
            <w:vAlign w:val="center"/>
          </w:tcPr>
          <w:p w14:paraId="23832E83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Senátu Parlamentu ČR a do zastupitelstev krajů</w:t>
            </w:r>
          </w:p>
        </w:tc>
      </w:tr>
      <w:tr w:rsidR="00176762" w:rsidRPr="00907FE9" w14:paraId="72637D00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39BDE78F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6115</w:t>
            </w:r>
          </w:p>
        </w:tc>
        <w:tc>
          <w:tcPr>
            <w:tcW w:w="1345" w:type="dxa"/>
            <w:vAlign w:val="center"/>
          </w:tcPr>
          <w:p w14:paraId="456939FB" w14:textId="143E697A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</w:t>
            </w:r>
          </w:p>
        </w:tc>
        <w:tc>
          <w:tcPr>
            <w:tcW w:w="896" w:type="dxa"/>
            <w:vAlign w:val="center"/>
          </w:tcPr>
          <w:p w14:paraId="70E234A3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310A44FB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2051D15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939AEE8" w14:textId="43A9867B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2 000,-</w:t>
            </w:r>
          </w:p>
        </w:tc>
        <w:tc>
          <w:tcPr>
            <w:tcW w:w="3442" w:type="dxa"/>
            <w:vAlign w:val="center"/>
          </w:tcPr>
          <w:p w14:paraId="44F7D2EC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Senátu Parlamentu ČR a do zastupitelstev krajů</w:t>
            </w:r>
          </w:p>
        </w:tc>
      </w:tr>
      <w:tr w:rsidR="00176762" w:rsidRPr="00907FE9" w14:paraId="226C4B03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6DBF5DF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61849509" w14:textId="084A606C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36565F0D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A8934F7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CC1A6E5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C2C7DC0" w14:textId="288613DB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20 000,-</w:t>
            </w:r>
          </w:p>
        </w:tc>
        <w:tc>
          <w:tcPr>
            <w:tcW w:w="3442" w:type="dxa"/>
            <w:vAlign w:val="center"/>
          </w:tcPr>
          <w:p w14:paraId="31E11195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Senátu Parlamentu ČR a do zastupitelstev krajů</w:t>
            </w:r>
          </w:p>
        </w:tc>
      </w:tr>
      <w:tr w:rsidR="00176762" w:rsidRPr="00907FE9" w14:paraId="63DE077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2F866950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5282F6E1" w14:textId="0BD9C7CF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0546074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A91299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DF4A18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CE58992" w14:textId="3573B428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20 000,-</w:t>
            </w:r>
          </w:p>
        </w:tc>
        <w:tc>
          <w:tcPr>
            <w:tcW w:w="3442" w:type="dxa"/>
            <w:vAlign w:val="center"/>
          </w:tcPr>
          <w:p w14:paraId="5CDB4B21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Senátu Parlamentu ČR a do zastupitelstev krajů</w:t>
            </w:r>
          </w:p>
        </w:tc>
      </w:tr>
      <w:tr w:rsidR="00176762" w:rsidRPr="00907FE9" w14:paraId="147F1F26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57D0DE8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02F4F440" w14:textId="6AE9F9EA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5173</w:t>
            </w:r>
          </w:p>
        </w:tc>
        <w:tc>
          <w:tcPr>
            <w:tcW w:w="896" w:type="dxa"/>
            <w:vAlign w:val="center"/>
          </w:tcPr>
          <w:p w14:paraId="0A4AF89F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7930962C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7FDFF79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63EAC6F" w14:textId="511793C3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  <w:tc>
          <w:tcPr>
            <w:tcW w:w="3442" w:type="dxa"/>
            <w:vAlign w:val="center"/>
          </w:tcPr>
          <w:p w14:paraId="6D69F23E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Senátu Parlamentu ČR a do zastupitelstev krajů</w:t>
            </w:r>
          </w:p>
        </w:tc>
      </w:tr>
      <w:tr w:rsidR="00883C01" w:rsidRPr="00907FE9" w14:paraId="4D180F56" w14:textId="77777777" w:rsidTr="00005160">
        <w:trPr>
          <w:trHeight w:val="397"/>
          <w:jc w:val="center"/>
        </w:trPr>
        <w:tc>
          <w:tcPr>
            <w:tcW w:w="1488" w:type="dxa"/>
            <w:vAlign w:val="center"/>
          </w:tcPr>
          <w:p w14:paraId="087750A3" w14:textId="7AA48EA4" w:rsidR="00883C01" w:rsidRDefault="00176762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6115</w:t>
            </w:r>
          </w:p>
        </w:tc>
        <w:tc>
          <w:tcPr>
            <w:tcW w:w="1345" w:type="dxa"/>
            <w:vAlign w:val="center"/>
          </w:tcPr>
          <w:p w14:paraId="645D2BBE" w14:textId="7F491D70" w:rsidR="00883C01" w:rsidRDefault="00176762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</w:t>
            </w:r>
          </w:p>
        </w:tc>
        <w:tc>
          <w:tcPr>
            <w:tcW w:w="896" w:type="dxa"/>
            <w:vAlign w:val="center"/>
          </w:tcPr>
          <w:p w14:paraId="65641082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ADA2810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E3FC9AD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028BFD9" w14:textId="29C8441E" w:rsidR="00883C01" w:rsidRDefault="00176762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  <w:tc>
          <w:tcPr>
            <w:tcW w:w="3442" w:type="dxa"/>
            <w:vAlign w:val="center"/>
          </w:tcPr>
          <w:p w14:paraId="1654C50C" w14:textId="6233D685" w:rsidR="00176762" w:rsidRDefault="00176762" w:rsidP="0000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Volby do Senátu Parlamentu ČR a do zastupitelstev krajů</w:t>
            </w:r>
          </w:p>
        </w:tc>
      </w:tr>
      <w:tr w:rsidR="00883C01" w:rsidRPr="00907FE9" w14:paraId="70863367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57A5038E" w14:textId="257C7EE9" w:rsidR="00883C01" w:rsidRDefault="00176762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6115 – Volby do zastupitelstev územních samosprávných celků</w:t>
            </w:r>
          </w:p>
        </w:tc>
      </w:tr>
      <w:tr w:rsidR="00176762" w:rsidRPr="00907FE9" w14:paraId="748FFD27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373EE137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0252CF2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5191</w:t>
            </w:r>
          </w:p>
        </w:tc>
        <w:tc>
          <w:tcPr>
            <w:tcW w:w="896" w:type="dxa"/>
            <w:vAlign w:val="center"/>
          </w:tcPr>
          <w:p w14:paraId="3DE0D7CA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75C3401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E7DBB4B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8871479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1 434,-</w:t>
            </w:r>
          </w:p>
        </w:tc>
        <w:tc>
          <w:tcPr>
            <w:tcW w:w="3442" w:type="dxa"/>
            <w:vAlign w:val="center"/>
          </w:tcPr>
          <w:p w14:paraId="112932D6" w14:textId="77777777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Zvýšené pojistné na zákonné pojištění odpovědnosti organizace za škodu</w:t>
            </w:r>
          </w:p>
        </w:tc>
      </w:tr>
      <w:tr w:rsidR="00176762" w:rsidRPr="00907FE9" w14:paraId="545E6D0A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52EFB0F6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5064A781" w14:textId="26EDB9A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5192</w:t>
            </w:r>
          </w:p>
        </w:tc>
        <w:tc>
          <w:tcPr>
            <w:tcW w:w="896" w:type="dxa"/>
            <w:vAlign w:val="center"/>
          </w:tcPr>
          <w:p w14:paraId="407AED69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6F29E0D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4A62872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56A8171" w14:textId="31271589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30 360,-</w:t>
            </w:r>
          </w:p>
        </w:tc>
        <w:tc>
          <w:tcPr>
            <w:tcW w:w="3442" w:type="dxa"/>
            <w:vAlign w:val="center"/>
          </w:tcPr>
          <w:p w14:paraId="71F4B8B2" w14:textId="2A376A8A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Příspěvek – likvidace komárů rok 2020</w:t>
            </w:r>
          </w:p>
        </w:tc>
      </w:tr>
      <w:tr w:rsidR="00883C01" w:rsidRPr="00907FE9" w14:paraId="5C837966" w14:textId="77777777" w:rsidTr="00005160">
        <w:trPr>
          <w:trHeight w:val="397"/>
          <w:jc w:val="center"/>
        </w:trPr>
        <w:tc>
          <w:tcPr>
            <w:tcW w:w="1488" w:type="dxa"/>
            <w:vAlign w:val="center"/>
          </w:tcPr>
          <w:p w14:paraId="0FA4C979" w14:textId="3FE8B342" w:rsidR="00883C01" w:rsidRDefault="00176762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3FD1E812" w14:textId="566A8525" w:rsidR="00883C01" w:rsidRDefault="00176762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6122</w:t>
            </w:r>
          </w:p>
        </w:tc>
        <w:tc>
          <w:tcPr>
            <w:tcW w:w="896" w:type="dxa"/>
            <w:vAlign w:val="center"/>
          </w:tcPr>
          <w:p w14:paraId="72C0CE75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9BD4920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DAB3CC0" w14:textId="77777777" w:rsidR="00883C01" w:rsidRDefault="00883C01" w:rsidP="0000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D464959" w14:textId="67EDC371" w:rsidR="00883C01" w:rsidRDefault="00176762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45 000,-</w:t>
            </w:r>
          </w:p>
        </w:tc>
        <w:tc>
          <w:tcPr>
            <w:tcW w:w="3442" w:type="dxa"/>
            <w:vAlign w:val="center"/>
          </w:tcPr>
          <w:p w14:paraId="1C78ACA2" w14:textId="34710205" w:rsidR="00883C01" w:rsidRDefault="00176762" w:rsidP="0000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Zpracování projektové dokumentace Protipovodňový varovný systém</w:t>
            </w:r>
          </w:p>
        </w:tc>
      </w:tr>
      <w:tr w:rsidR="00176762" w:rsidRPr="00907FE9" w14:paraId="537A3243" w14:textId="77777777" w:rsidTr="00F32D4E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170E7D2" w14:textId="77777777" w:rsidR="00176762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6171 – Činnost místní správy</w:t>
            </w:r>
          </w:p>
        </w:tc>
      </w:tr>
      <w:tr w:rsidR="00176762" w:rsidRPr="00B50A2C" w14:paraId="074BC7D9" w14:textId="77777777" w:rsidTr="00F32D4E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11E71F6A" w14:textId="77777777" w:rsidR="00176762" w:rsidRPr="00B50A2C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VÝDAJE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6AACEEA3" w14:textId="77777777" w:rsidR="00176762" w:rsidRPr="00B50A2C" w:rsidRDefault="00176762" w:rsidP="00F32D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15 346 646,62</w:t>
            </w:r>
          </w:p>
        </w:tc>
      </w:tr>
      <w:tr w:rsidR="00176762" w:rsidRPr="00907FE9" w14:paraId="112A5FA4" w14:textId="77777777" w:rsidTr="00F32D4E">
        <w:trPr>
          <w:trHeight w:val="397"/>
          <w:jc w:val="center"/>
        </w:trPr>
        <w:tc>
          <w:tcPr>
            <w:tcW w:w="1488" w:type="dxa"/>
            <w:vAlign w:val="center"/>
          </w:tcPr>
          <w:p w14:paraId="2F37D587" w14:textId="22F8B35B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5" w:type="dxa"/>
            <w:vAlign w:val="center"/>
          </w:tcPr>
          <w:p w14:paraId="0C0771FE" w14:textId="2520DBBD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8123</w:t>
            </w:r>
          </w:p>
        </w:tc>
        <w:tc>
          <w:tcPr>
            <w:tcW w:w="896" w:type="dxa"/>
            <w:vAlign w:val="center"/>
          </w:tcPr>
          <w:p w14:paraId="14ACCE81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47AEB4D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AA1CAE8" w14:textId="77777777" w:rsidR="00176762" w:rsidRDefault="00176762" w:rsidP="00F32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BF1E944" w14:textId="39CF0756" w:rsidR="00176762" w:rsidRDefault="00176762" w:rsidP="00F32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15 000 000,-</w:t>
            </w:r>
          </w:p>
        </w:tc>
        <w:tc>
          <w:tcPr>
            <w:tcW w:w="3442" w:type="dxa"/>
            <w:vAlign w:val="center"/>
          </w:tcPr>
          <w:p w14:paraId="3A8EBE61" w14:textId="085EEFD0" w:rsidR="00176762" w:rsidRDefault="00176762" w:rsidP="00F32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Úvěr ZŠ Náklo rekonstrukce a modernizace odborných učeben</w:t>
            </w:r>
          </w:p>
        </w:tc>
      </w:tr>
      <w:tr w:rsidR="0079203A" w:rsidRPr="00B50A2C" w14:paraId="5D3E6BCE" w14:textId="77777777" w:rsidTr="00C32AEB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24473CBB" w14:textId="327FD085" w:rsidR="0079203A" w:rsidRPr="00B50A2C" w:rsidRDefault="00176762" w:rsidP="00792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FINANCOVÁNÍ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5BF1906C" w14:textId="71318838" w:rsidR="0079203A" w:rsidRPr="00B50A2C" w:rsidRDefault="00176762" w:rsidP="00792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15 000 000,-</w:t>
            </w:r>
          </w:p>
        </w:tc>
      </w:tr>
    </w:tbl>
    <w:p w14:paraId="3EBA9F3E" w14:textId="31EF67CC" w:rsidR="002B2D4A" w:rsidRDefault="002B2D4A" w:rsidP="002B2D4A">
      <w:pPr>
        <w:rPr>
          <w:b/>
        </w:rPr>
      </w:pPr>
      <w:r w:rsidRPr="002B2D4A">
        <w:rPr>
          <w:b/>
        </w:rPr>
        <w:t>RO</w:t>
      </w:r>
      <w:r w:rsidR="00B50A2C">
        <w:rPr>
          <w:b/>
        </w:rPr>
        <w:t>Z</w:t>
      </w:r>
      <w:r w:rsidRPr="002B2D4A">
        <w:rPr>
          <w:b/>
        </w:rPr>
        <w:t>DÍL MEZI PŘÍJMY A VÝDAJI:</w:t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="00176762">
        <w:rPr>
          <w:b/>
        </w:rPr>
        <w:t>15 000 000</w:t>
      </w:r>
      <w:r w:rsidRPr="002B2D4A">
        <w:rPr>
          <w:b/>
        </w:rPr>
        <w:t>,--</w:t>
      </w:r>
    </w:p>
    <w:p w14:paraId="486DC4E4" w14:textId="25E8721A" w:rsidR="00176762" w:rsidRPr="002B2D4A" w:rsidRDefault="00176762" w:rsidP="002B2D4A">
      <w:pPr>
        <w:rPr>
          <w:b/>
        </w:rPr>
      </w:pPr>
      <w:r>
        <w:rPr>
          <w:b/>
        </w:rPr>
        <w:t xml:space="preserve">ROZDÍL MEZI PŘÍJMY, VÝDAJI A FINANCOVÁNÍM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0,-</w:t>
      </w:r>
    </w:p>
    <w:p w14:paraId="770AAA25" w14:textId="77777777" w:rsidR="00883C01" w:rsidRDefault="00883C01" w:rsidP="00907FE9">
      <w:pPr>
        <w:rPr>
          <w:sz w:val="24"/>
        </w:rPr>
      </w:pPr>
    </w:p>
    <w:p w14:paraId="652B23A9" w14:textId="56758F63" w:rsidR="00907FE9" w:rsidRPr="00EE0B10" w:rsidRDefault="00907FE9" w:rsidP="00907FE9">
      <w:pPr>
        <w:rPr>
          <w:sz w:val="24"/>
        </w:rPr>
      </w:pPr>
      <w:r w:rsidRPr="00EE0B10">
        <w:rPr>
          <w:sz w:val="24"/>
        </w:rPr>
        <w:t>ROZPOČET SE SCHVALUJE NA ODVĚTVOVÉ TŘÍDĚNÍ ROZPOČTOVÉ SKLADBY (PARAGRAFA) ODPA</w:t>
      </w:r>
    </w:p>
    <w:p w14:paraId="4303FE75" w14:textId="77777777" w:rsidR="00EE0B10" w:rsidRPr="00EE0B10" w:rsidRDefault="00EE0B10" w:rsidP="00907FE9">
      <w:pPr>
        <w:rPr>
          <w:sz w:val="24"/>
        </w:rPr>
      </w:pPr>
      <w:r w:rsidRPr="00EE0B10">
        <w:rPr>
          <w:sz w:val="24"/>
        </w:rPr>
        <w:t>SPRÁVCE ROZPOČTU:</w:t>
      </w:r>
      <w:r w:rsidRPr="00EE0B10">
        <w:rPr>
          <w:sz w:val="24"/>
        </w:rPr>
        <w:tab/>
        <w:t>Markéta Hynková</w:t>
      </w:r>
    </w:p>
    <w:p w14:paraId="0B45B635" w14:textId="77777777" w:rsidR="00EE0B10" w:rsidRDefault="00EE0B10" w:rsidP="00907FE9">
      <w:pPr>
        <w:rPr>
          <w:sz w:val="24"/>
        </w:rPr>
      </w:pPr>
      <w:r w:rsidRPr="00EE0B10">
        <w:rPr>
          <w:sz w:val="24"/>
        </w:rPr>
        <w:t>STAROSTA OBCE:</w:t>
      </w:r>
      <w:r w:rsidRPr="00EE0B10">
        <w:rPr>
          <w:sz w:val="24"/>
        </w:rPr>
        <w:tab/>
        <w:t>Marek Ošťádal</w:t>
      </w:r>
    </w:p>
    <w:p w14:paraId="0C6BD1B8" w14:textId="0F178DE8" w:rsidR="00775D7E" w:rsidRDefault="00775D7E" w:rsidP="00907FE9">
      <w:pPr>
        <w:rPr>
          <w:sz w:val="24"/>
        </w:rPr>
      </w:pPr>
      <w:r>
        <w:rPr>
          <w:sz w:val="24"/>
        </w:rPr>
        <w:t xml:space="preserve">SCHVÁLENO </w:t>
      </w:r>
      <w:r w:rsidR="000309E2">
        <w:rPr>
          <w:sz w:val="24"/>
        </w:rPr>
        <w:t>ZASTUPITELSTVEM</w:t>
      </w:r>
      <w:r>
        <w:rPr>
          <w:sz w:val="24"/>
        </w:rPr>
        <w:t xml:space="preserve"> DNE </w:t>
      </w:r>
      <w:r w:rsidR="00883C01">
        <w:rPr>
          <w:sz w:val="24"/>
        </w:rPr>
        <w:t>2</w:t>
      </w:r>
      <w:r w:rsidR="00176762">
        <w:rPr>
          <w:sz w:val="24"/>
        </w:rPr>
        <w:t>1</w:t>
      </w:r>
      <w:r>
        <w:rPr>
          <w:sz w:val="24"/>
        </w:rPr>
        <w:t xml:space="preserve">. </w:t>
      </w:r>
      <w:r w:rsidR="00176762">
        <w:rPr>
          <w:sz w:val="24"/>
        </w:rPr>
        <w:t>9</w:t>
      </w:r>
      <w:r>
        <w:rPr>
          <w:sz w:val="24"/>
        </w:rPr>
        <w:t>. 20</w:t>
      </w:r>
      <w:r w:rsidR="000309E2">
        <w:rPr>
          <w:sz w:val="24"/>
        </w:rPr>
        <w:t>20</w:t>
      </w:r>
    </w:p>
    <w:p w14:paraId="1C29C9CF" w14:textId="77777777" w:rsidR="00775D7E" w:rsidRPr="00EE0B10" w:rsidRDefault="00775D7E" w:rsidP="00907FE9">
      <w:pPr>
        <w:rPr>
          <w:sz w:val="24"/>
        </w:rPr>
      </w:pPr>
      <w:r>
        <w:rPr>
          <w:sz w:val="24"/>
        </w:rPr>
        <w:t>VYVĚŠENO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SEJMUTO DNE:</w:t>
      </w:r>
    </w:p>
    <w:sectPr w:rsidR="00775D7E" w:rsidRPr="00EE0B10" w:rsidSect="0090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46F"/>
    <w:multiLevelType w:val="hybridMultilevel"/>
    <w:tmpl w:val="5706D6C8"/>
    <w:lvl w:ilvl="0" w:tplc="028C3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6B6"/>
    <w:multiLevelType w:val="hybridMultilevel"/>
    <w:tmpl w:val="98FA3808"/>
    <w:lvl w:ilvl="0" w:tplc="81343B98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40A8"/>
    <w:multiLevelType w:val="hybridMultilevel"/>
    <w:tmpl w:val="A8DED80A"/>
    <w:lvl w:ilvl="0" w:tplc="A5228B12">
      <w:start w:val="6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A3B"/>
    <w:multiLevelType w:val="hybridMultilevel"/>
    <w:tmpl w:val="A7145D1E"/>
    <w:lvl w:ilvl="0" w:tplc="78BAE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9"/>
    <w:rsid w:val="00012732"/>
    <w:rsid w:val="00015AA0"/>
    <w:rsid w:val="000309E2"/>
    <w:rsid w:val="00033EC2"/>
    <w:rsid w:val="00035CDA"/>
    <w:rsid w:val="000528A0"/>
    <w:rsid w:val="00074233"/>
    <w:rsid w:val="00094475"/>
    <w:rsid w:val="000C31B2"/>
    <w:rsid w:val="00103F60"/>
    <w:rsid w:val="00123178"/>
    <w:rsid w:val="00126B08"/>
    <w:rsid w:val="0013512D"/>
    <w:rsid w:val="00140187"/>
    <w:rsid w:val="001420B7"/>
    <w:rsid w:val="00152FD3"/>
    <w:rsid w:val="00176762"/>
    <w:rsid w:val="00181EE0"/>
    <w:rsid w:val="001A2281"/>
    <w:rsid w:val="001C0B81"/>
    <w:rsid w:val="001C4C2B"/>
    <w:rsid w:val="001D7B85"/>
    <w:rsid w:val="001E03D9"/>
    <w:rsid w:val="001E7523"/>
    <w:rsid w:val="001F0351"/>
    <w:rsid w:val="00221501"/>
    <w:rsid w:val="00224764"/>
    <w:rsid w:val="00225886"/>
    <w:rsid w:val="00236039"/>
    <w:rsid w:val="0023766D"/>
    <w:rsid w:val="002433ED"/>
    <w:rsid w:val="00247368"/>
    <w:rsid w:val="00253CA4"/>
    <w:rsid w:val="00261A06"/>
    <w:rsid w:val="00274F13"/>
    <w:rsid w:val="00282899"/>
    <w:rsid w:val="002854C6"/>
    <w:rsid w:val="002A1097"/>
    <w:rsid w:val="002B2D4A"/>
    <w:rsid w:val="002B4FEB"/>
    <w:rsid w:val="002D52D3"/>
    <w:rsid w:val="002F5885"/>
    <w:rsid w:val="00342035"/>
    <w:rsid w:val="00350C3D"/>
    <w:rsid w:val="00370650"/>
    <w:rsid w:val="00382817"/>
    <w:rsid w:val="0039738C"/>
    <w:rsid w:val="003A77F7"/>
    <w:rsid w:val="003A7900"/>
    <w:rsid w:val="003B1D65"/>
    <w:rsid w:val="003D00E9"/>
    <w:rsid w:val="003F4F83"/>
    <w:rsid w:val="003F71FD"/>
    <w:rsid w:val="003F73C2"/>
    <w:rsid w:val="00404752"/>
    <w:rsid w:val="00414E55"/>
    <w:rsid w:val="00426F2B"/>
    <w:rsid w:val="00434014"/>
    <w:rsid w:val="00453404"/>
    <w:rsid w:val="00457F47"/>
    <w:rsid w:val="004838D0"/>
    <w:rsid w:val="00494BF3"/>
    <w:rsid w:val="004B7844"/>
    <w:rsid w:val="004C037A"/>
    <w:rsid w:val="004D0179"/>
    <w:rsid w:val="004E6851"/>
    <w:rsid w:val="00525351"/>
    <w:rsid w:val="00525596"/>
    <w:rsid w:val="00526A45"/>
    <w:rsid w:val="00551944"/>
    <w:rsid w:val="00563540"/>
    <w:rsid w:val="0057182E"/>
    <w:rsid w:val="00573195"/>
    <w:rsid w:val="005B5D90"/>
    <w:rsid w:val="005D04EA"/>
    <w:rsid w:val="005D15E5"/>
    <w:rsid w:val="005F3A28"/>
    <w:rsid w:val="005F6A40"/>
    <w:rsid w:val="00617B60"/>
    <w:rsid w:val="006433BB"/>
    <w:rsid w:val="006439FE"/>
    <w:rsid w:val="00644C90"/>
    <w:rsid w:val="00652E77"/>
    <w:rsid w:val="00660BD6"/>
    <w:rsid w:val="00676B19"/>
    <w:rsid w:val="00685A0E"/>
    <w:rsid w:val="006931E3"/>
    <w:rsid w:val="006A1675"/>
    <w:rsid w:val="006D0C8B"/>
    <w:rsid w:val="00703FEB"/>
    <w:rsid w:val="007179F1"/>
    <w:rsid w:val="00730B03"/>
    <w:rsid w:val="0074175D"/>
    <w:rsid w:val="0076715E"/>
    <w:rsid w:val="007715E6"/>
    <w:rsid w:val="00775D7E"/>
    <w:rsid w:val="00786E92"/>
    <w:rsid w:val="0079203A"/>
    <w:rsid w:val="007A1C72"/>
    <w:rsid w:val="007A60B6"/>
    <w:rsid w:val="007A6D04"/>
    <w:rsid w:val="007A7202"/>
    <w:rsid w:val="007A7255"/>
    <w:rsid w:val="007B1A55"/>
    <w:rsid w:val="007B522B"/>
    <w:rsid w:val="007C456B"/>
    <w:rsid w:val="007D0393"/>
    <w:rsid w:val="00807751"/>
    <w:rsid w:val="00810D11"/>
    <w:rsid w:val="008244B0"/>
    <w:rsid w:val="0082766F"/>
    <w:rsid w:val="008303F6"/>
    <w:rsid w:val="00830806"/>
    <w:rsid w:val="0083234A"/>
    <w:rsid w:val="00845A70"/>
    <w:rsid w:val="00853930"/>
    <w:rsid w:val="008716CA"/>
    <w:rsid w:val="00883C01"/>
    <w:rsid w:val="008840D2"/>
    <w:rsid w:val="0088582C"/>
    <w:rsid w:val="0089117D"/>
    <w:rsid w:val="008A02AD"/>
    <w:rsid w:val="008C1DE3"/>
    <w:rsid w:val="008E0368"/>
    <w:rsid w:val="008F6A3F"/>
    <w:rsid w:val="00907FE9"/>
    <w:rsid w:val="009134C3"/>
    <w:rsid w:val="009331D9"/>
    <w:rsid w:val="009355D7"/>
    <w:rsid w:val="00937082"/>
    <w:rsid w:val="00955520"/>
    <w:rsid w:val="00960052"/>
    <w:rsid w:val="00975707"/>
    <w:rsid w:val="00983E9A"/>
    <w:rsid w:val="009A1AB5"/>
    <w:rsid w:val="009D0C39"/>
    <w:rsid w:val="009D2CBC"/>
    <w:rsid w:val="009D6B82"/>
    <w:rsid w:val="009E62D9"/>
    <w:rsid w:val="00A003A6"/>
    <w:rsid w:val="00A147FA"/>
    <w:rsid w:val="00A270ED"/>
    <w:rsid w:val="00A34F82"/>
    <w:rsid w:val="00A83C60"/>
    <w:rsid w:val="00A948D3"/>
    <w:rsid w:val="00AA3CBD"/>
    <w:rsid w:val="00AB61D8"/>
    <w:rsid w:val="00AD32CF"/>
    <w:rsid w:val="00AD5B75"/>
    <w:rsid w:val="00AE1565"/>
    <w:rsid w:val="00AE7518"/>
    <w:rsid w:val="00B03969"/>
    <w:rsid w:val="00B03CF1"/>
    <w:rsid w:val="00B07284"/>
    <w:rsid w:val="00B105D9"/>
    <w:rsid w:val="00B50A2C"/>
    <w:rsid w:val="00B52274"/>
    <w:rsid w:val="00B53EBC"/>
    <w:rsid w:val="00B657A6"/>
    <w:rsid w:val="00B672DA"/>
    <w:rsid w:val="00B72947"/>
    <w:rsid w:val="00B9134C"/>
    <w:rsid w:val="00B93C28"/>
    <w:rsid w:val="00B96534"/>
    <w:rsid w:val="00BA7FA4"/>
    <w:rsid w:val="00BB479A"/>
    <w:rsid w:val="00BC6C32"/>
    <w:rsid w:val="00BD3166"/>
    <w:rsid w:val="00BD432C"/>
    <w:rsid w:val="00BE1732"/>
    <w:rsid w:val="00C27AC0"/>
    <w:rsid w:val="00C32AEB"/>
    <w:rsid w:val="00C3689C"/>
    <w:rsid w:val="00C40C92"/>
    <w:rsid w:val="00C6490E"/>
    <w:rsid w:val="00C71132"/>
    <w:rsid w:val="00C80D59"/>
    <w:rsid w:val="00C917DE"/>
    <w:rsid w:val="00C939EA"/>
    <w:rsid w:val="00CA0717"/>
    <w:rsid w:val="00CC078B"/>
    <w:rsid w:val="00CC291F"/>
    <w:rsid w:val="00CD3545"/>
    <w:rsid w:val="00CD4C33"/>
    <w:rsid w:val="00CF17CD"/>
    <w:rsid w:val="00CF62EA"/>
    <w:rsid w:val="00D16F1E"/>
    <w:rsid w:val="00D27529"/>
    <w:rsid w:val="00D42865"/>
    <w:rsid w:val="00D6561B"/>
    <w:rsid w:val="00D65C05"/>
    <w:rsid w:val="00D86B7F"/>
    <w:rsid w:val="00D91865"/>
    <w:rsid w:val="00DB0B7A"/>
    <w:rsid w:val="00DB457A"/>
    <w:rsid w:val="00DC7FB9"/>
    <w:rsid w:val="00DE2D02"/>
    <w:rsid w:val="00DF1E2D"/>
    <w:rsid w:val="00DF3F9F"/>
    <w:rsid w:val="00E04FF2"/>
    <w:rsid w:val="00E16219"/>
    <w:rsid w:val="00E42CCB"/>
    <w:rsid w:val="00E53CF9"/>
    <w:rsid w:val="00E7001E"/>
    <w:rsid w:val="00E755F3"/>
    <w:rsid w:val="00E76B61"/>
    <w:rsid w:val="00EA78BD"/>
    <w:rsid w:val="00EB3CF0"/>
    <w:rsid w:val="00EC0862"/>
    <w:rsid w:val="00EC7DC6"/>
    <w:rsid w:val="00ED150C"/>
    <w:rsid w:val="00ED3C4F"/>
    <w:rsid w:val="00EE0B10"/>
    <w:rsid w:val="00EE1688"/>
    <w:rsid w:val="00EE2135"/>
    <w:rsid w:val="00EE38FA"/>
    <w:rsid w:val="00EE6EA2"/>
    <w:rsid w:val="00EF2700"/>
    <w:rsid w:val="00F00A66"/>
    <w:rsid w:val="00F0774A"/>
    <w:rsid w:val="00F32EDD"/>
    <w:rsid w:val="00F3591D"/>
    <w:rsid w:val="00F442B0"/>
    <w:rsid w:val="00F576F0"/>
    <w:rsid w:val="00F5787E"/>
    <w:rsid w:val="00FD5BA8"/>
    <w:rsid w:val="00FD6DA4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D569"/>
  <w15:chartTrackingRefBased/>
  <w15:docId w15:val="{3E5BF547-6EF2-4936-B294-1D56F70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E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dc:description/>
  <cp:lastModifiedBy>Zavodna</cp:lastModifiedBy>
  <cp:revision>4</cp:revision>
  <cp:lastPrinted>2020-11-11T07:08:00Z</cp:lastPrinted>
  <dcterms:created xsi:type="dcterms:W3CDTF">2020-11-11T07:07:00Z</dcterms:created>
  <dcterms:modified xsi:type="dcterms:W3CDTF">2020-11-11T07:08:00Z</dcterms:modified>
</cp:coreProperties>
</file>