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76670" w:rsidRPr="006E0587" w:rsidRDefault="008E3B68" w:rsidP="002975C1">
      <w:pPr>
        <w:jc w:val="center"/>
        <w:rPr>
          <w:rFonts w:cstheme="minorHAnsi"/>
          <w:b/>
          <w:bCs/>
          <w:sz w:val="28"/>
          <w:szCs w:val="28"/>
        </w:rPr>
      </w:pPr>
      <w:r w:rsidRPr="006E0587">
        <w:rPr>
          <w:rFonts w:cstheme="minorHAnsi"/>
          <w:b/>
          <w:bCs/>
          <w:sz w:val="28"/>
          <w:szCs w:val="28"/>
        </w:rPr>
        <w:t>Žádost o poskytnutí finančního daru z rozpočtu obce Náklo</w:t>
      </w:r>
    </w:p>
    <w:p w:rsidR="00E0307A" w:rsidRPr="006E0587" w:rsidRDefault="00E0307A" w:rsidP="002975C1">
      <w:pPr>
        <w:jc w:val="center"/>
        <w:rPr>
          <w:rFonts w:cstheme="minorHAnsi"/>
          <w:b/>
          <w:bCs/>
          <w:sz w:val="28"/>
          <w:szCs w:val="28"/>
        </w:rPr>
      </w:pPr>
    </w:p>
    <w:p w:rsidR="00E0307A" w:rsidRPr="006E0587" w:rsidRDefault="00E0307A" w:rsidP="002975C1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5549"/>
      </w:tblGrid>
      <w:tr w:rsidR="00E0307A" w:rsidRPr="00E0307A" w:rsidTr="00E0307A">
        <w:trPr>
          <w:trHeight w:val="30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307A" w:rsidRPr="00E0307A" w:rsidRDefault="00E0307A" w:rsidP="00E030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307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Žadatel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07A" w:rsidRPr="00E0307A" w:rsidRDefault="00E0307A" w:rsidP="00E0307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E0307A" w:rsidRPr="00E0307A" w:rsidTr="001B70A3">
        <w:trPr>
          <w:trHeight w:val="6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7A" w:rsidRPr="00E0307A" w:rsidRDefault="00E0307A" w:rsidP="00E0307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307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Název organizace</w:t>
            </w:r>
            <w:r w:rsidR="004B1F73" w:rsidRPr="006E058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:</w:t>
            </w:r>
          </w:p>
        </w:tc>
        <w:tc>
          <w:tcPr>
            <w:tcW w:w="5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7A" w:rsidRPr="000B4022" w:rsidRDefault="00E0307A" w:rsidP="00E03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402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0307A" w:rsidRPr="00E0307A" w:rsidTr="001B70A3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7A" w:rsidRPr="00E0307A" w:rsidRDefault="00E0307A" w:rsidP="00E0307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307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Jméno a příjmení zástupce: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7A" w:rsidRPr="000B4022" w:rsidRDefault="00E0307A" w:rsidP="00E03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402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0307A" w:rsidRPr="00E0307A" w:rsidTr="001B70A3">
        <w:trPr>
          <w:trHeight w:val="6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7A" w:rsidRPr="00E0307A" w:rsidRDefault="00E0307A" w:rsidP="00E0307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307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Adresa: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7A" w:rsidRPr="000B4022" w:rsidRDefault="00E0307A" w:rsidP="00E03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402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0307A" w:rsidRPr="00E0307A" w:rsidTr="001B70A3">
        <w:trPr>
          <w:trHeight w:val="5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7A" w:rsidRPr="00E0307A" w:rsidRDefault="00E0307A" w:rsidP="00E0307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307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IČO: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7A" w:rsidRPr="000B4022" w:rsidRDefault="00E0307A" w:rsidP="00E03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402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0307A" w:rsidRPr="00E0307A" w:rsidTr="001B70A3">
        <w:trPr>
          <w:trHeight w:val="6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7A" w:rsidRPr="00E0307A" w:rsidRDefault="00E0307A" w:rsidP="00E0307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307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Bankovní účet: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7A" w:rsidRPr="000B4022" w:rsidRDefault="00E0307A" w:rsidP="00E03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402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0307A" w:rsidRPr="00E0307A" w:rsidTr="001B70A3">
        <w:trPr>
          <w:trHeight w:val="5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7A" w:rsidRPr="00E0307A" w:rsidRDefault="00E0307A" w:rsidP="00E0307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307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E-mail: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7A" w:rsidRPr="000B4022" w:rsidRDefault="00E0307A" w:rsidP="00E03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402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0307A" w:rsidRPr="00E0307A" w:rsidTr="001B70A3">
        <w:trPr>
          <w:trHeight w:val="57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7A" w:rsidRPr="00E0307A" w:rsidRDefault="00E0307A" w:rsidP="00E0307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307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Telefon: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7A" w:rsidRPr="000B4022" w:rsidRDefault="00E0307A" w:rsidP="00E03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402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E0307A" w:rsidRPr="00E0307A" w:rsidTr="001B70A3">
        <w:trPr>
          <w:trHeight w:val="5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7A" w:rsidRPr="00E0307A" w:rsidRDefault="00E0307A" w:rsidP="00E0307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0307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Požadovaná částka: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07A" w:rsidRPr="000B4022" w:rsidRDefault="00E0307A" w:rsidP="00E0307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B4022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</w:tbl>
    <w:p w:rsidR="00E50B3A" w:rsidRDefault="00E50B3A">
      <w:pPr>
        <w:rPr>
          <w:rFonts w:cstheme="minorHAnsi"/>
          <w:sz w:val="24"/>
          <w:szCs w:val="24"/>
        </w:rPr>
      </w:pPr>
    </w:p>
    <w:p w:rsidR="00C42565" w:rsidRPr="006E0587" w:rsidRDefault="00C425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Odůvodnění žádosti:</w:t>
      </w:r>
    </w:p>
    <w:p w:rsidR="008E3B68" w:rsidRPr="006E0587" w:rsidRDefault="008E3B68">
      <w:pPr>
        <w:rPr>
          <w:rFonts w:cstheme="minorHAnsi"/>
        </w:rPr>
      </w:pPr>
    </w:p>
    <w:p w:rsidR="008E3B68" w:rsidRPr="006E0587" w:rsidRDefault="008E3B68">
      <w:pPr>
        <w:rPr>
          <w:rFonts w:cstheme="minorHAnsi"/>
        </w:rPr>
      </w:pPr>
    </w:p>
    <w:p w:rsidR="008E3B68" w:rsidRPr="006E0587" w:rsidRDefault="008E3B68">
      <w:pPr>
        <w:rPr>
          <w:rFonts w:cstheme="minorHAnsi"/>
        </w:rPr>
      </w:pPr>
    </w:p>
    <w:p w:rsidR="008E3B68" w:rsidRPr="006E0587" w:rsidRDefault="008E3B68">
      <w:pPr>
        <w:rPr>
          <w:rFonts w:cstheme="minorHAnsi"/>
        </w:rPr>
      </w:pPr>
    </w:p>
    <w:p w:rsidR="008E3B68" w:rsidRPr="006E0587" w:rsidRDefault="008E3B68">
      <w:pPr>
        <w:rPr>
          <w:rFonts w:cstheme="minorHAnsi"/>
          <w:sz w:val="24"/>
          <w:szCs w:val="24"/>
        </w:rPr>
      </w:pPr>
    </w:p>
    <w:p w:rsidR="008E3B68" w:rsidRPr="006E0587" w:rsidRDefault="008E3B68">
      <w:pPr>
        <w:rPr>
          <w:rFonts w:cstheme="minorHAnsi"/>
          <w:sz w:val="24"/>
          <w:szCs w:val="24"/>
        </w:rPr>
      </w:pPr>
    </w:p>
    <w:p w:rsidR="008E3B68" w:rsidRPr="006E0587" w:rsidRDefault="00E50B3A">
      <w:pPr>
        <w:rPr>
          <w:rFonts w:cstheme="minorHAnsi"/>
          <w:sz w:val="24"/>
          <w:szCs w:val="24"/>
        </w:rPr>
      </w:pPr>
      <w:r w:rsidRPr="006E0587">
        <w:rPr>
          <w:rFonts w:cstheme="minorHAnsi"/>
          <w:sz w:val="24"/>
          <w:szCs w:val="24"/>
        </w:rPr>
        <w:t>V ……………………………….  dne …………………</w:t>
      </w:r>
    </w:p>
    <w:p w:rsidR="002975C1" w:rsidRPr="006E0587" w:rsidRDefault="002975C1">
      <w:pPr>
        <w:rPr>
          <w:rFonts w:cstheme="minorHAnsi"/>
          <w:sz w:val="24"/>
          <w:szCs w:val="24"/>
        </w:rPr>
      </w:pPr>
    </w:p>
    <w:p w:rsidR="002975C1" w:rsidRPr="006E0587" w:rsidRDefault="002975C1">
      <w:pPr>
        <w:rPr>
          <w:rFonts w:cstheme="minorHAnsi"/>
          <w:sz w:val="24"/>
          <w:szCs w:val="24"/>
        </w:rPr>
      </w:pPr>
    </w:p>
    <w:p w:rsidR="00E0307A" w:rsidRPr="006E0587" w:rsidRDefault="00E0307A">
      <w:pPr>
        <w:rPr>
          <w:rFonts w:cstheme="minorHAnsi"/>
          <w:sz w:val="24"/>
          <w:szCs w:val="24"/>
        </w:rPr>
      </w:pPr>
    </w:p>
    <w:p w:rsidR="002975C1" w:rsidRPr="006E0587" w:rsidRDefault="002975C1">
      <w:pPr>
        <w:rPr>
          <w:rFonts w:cstheme="minorHAnsi"/>
          <w:sz w:val="24"/>
          <w:szCs w:val="24"/>
        </w:rPr>
      </w:pPr>
    </w:p>
    <w:p w:rsidR="008E3B68" w:rsidRPr="006E0587" w:rsidRDefault="002975C1">
      <w:pPr>
        <w:rPr>
          <w:rFonts w:cstheme="minorHAnsi"/>
          <w:sz w:val="24"/>
          <w:szCs w:val="24"/>
        </w:rPr>
      </w:pPr>
      <w:r w:rsidRPr="006E0587">
        <w:rPr>
          <w:rFonts w:cstheme="minorHAnsi"/>
          <w:sz w:val="24"/>
          <w:szCs w:val="24"/>
        </w:rPr>
        <w:tab/>
      </w:r>
      <w:r w:rsidRPr="006E0587">
        <w:rPr>
          <w:rFonts w:cstheme="minorHAnsi"/>
          <w:sz w:val="24"/>
          <w:szCs w:val="24"/>
        </w:rPr>
        <w:tab/>
      </w:r>
      <w:r w:rsidRPr="006E0587">
        <w:rPr>
          <w:rFonts w:cstheme="minorHAnsi"/>
          <w:sz w:val="24"/>
          <w:szCs w:val="24"/>
        </w:rPr>
        <w:tab/>
      </w:r>
      <w:r w:rsidRPr="006E0587">
        <w:rPr>
          <w:rFonts w:cstheme="minorHAnsi"/>
          <w:sz w:val="24"/>
          <w:szCs w:val="24"/>
        </w:rPr>
        <w:tab/>
      </w:r>
      <w:r w:rsidRPr="006E0587">
        <w:rPr>
          <w:rFonts w:cstheme="minorHAnsi"/>
          <w:sz w:val="24"/>
          <w:szCs w:val="24"/>
        </w:rPr>
        <w:tab/>
      </w:r>
      <w:r w:rsidRPr="006E0587">
        <w:rPr>
          <w:rFonts w:cstheme="minorHAnsi"/>
          <w:sz w:val="24"/>
          <w:szCs w:val="24"/>
        </w:rPr>
        <w:tab/>
      </w:r>
      <w:r w:rsidRPr="006E0587">
        <w:rPr>
          <w:rFonts w:cstheme="minorHAnsi"/>
          <w:sz w:val="24"/>
          <w:szCs w:val="24"/>
        </w:rPr>
        <w:tab/>
        <w:t>…………………………………………………………</w:t>
      </w:r>
      <w:r w:rsidRPr="006E0587">
        <w:rPr>
          <w:rFonts w:cstheme="minorHAnsi"/>
          <w:sz w:val="24"/>
          <w:szCs w:val="24"/>
        </w:rPr>
        <w:tab/>
      </w:r>
      <w:r w:rsidRPr="006E0587">
        <w:rPr>
          <w:rFonts w:cstheme="minorHAnsi"/>
          <w:sz w:val="24"/>
          <w:szCs w:val="24"/>
        </w:rPr>
        <w:tab/>
      </w:r>
      <w:r w:rsidRPr="006E0587">
        <w:rPr>
          <w:rFonts w:cstheme="minorHAnsi"/>
          <w:sz w:val="24"/>
          <w:szCs w:val="24"/>
        </w:rPr>
        <w:tab/>
      </w:r>
      <w:r w:rsidRPr="006E0587">
        <w:rPr>
          <w:rFonts w:cstheme="minorHAnsi"/>
          <w:sz w:val="24"/>
          <w:szCs w:val="24"/>
        </w:rPr>
        <w:tab/>
      </w:r>
      <w:r w:rsidRPr="006E0587">
        <w:rPr>
          <w:rFonts w:cstheme="minorHAnsi"/>
          <w:sz w:val="24"/>
          <w:szCs w:val="24"/>
        </w:rPr>
        <w:tab/>
      </w:r>
      <w:r w:rsidRPr="006E0587">
        <w:rPr>
          <w:rFonts w:cstheme="minorHAnsi"/>
          <w:sz w:val="24"/>
          <w:szCs w:val="24"/>
        </w:rPr>
        <w:tab/>
      </w:r>
      <w:r w:rsidRPr="006E0587">
        <w:rPr>
          <w:rFonts w:cstheme="minorHAnsi"/>
          <w:sz w:val="24"/>
          <w:szCs w:val="24"/>
        </w:rPr>
        <w:tab/>
        <w:t xml:space="preserve">                   razítko a podpi</w:t>
      </w:r>
      <w:r w:rsidR="0003112A" w:rsidRPr="006E0587">
        <w:rPr>
          <w:rFonts w:cstheme="minorHAnsi"/>
          <w:sz w:val="24"/>
          <w:szCs w:val="24"/>
        </w:rPr>
        <w:t>s</w:t>
      </w:r>
    </w:p>
    <w:p w:rsidR="008E3B68" w:rsidRPr="004B1F73" w:rsidRDefault="008E3B68">
      <w:pPr>
        <w:rPr>
          <w:sz w:val="24"/>
          <w:szCs w:val="24"/>
        </w:rPr>
      </w:pPr>
    </w:p>
    <w:sectPr w:rsidR="008E3B68" w:rsidRPr="004B1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B68"/>
    <w:rsid w:val="0003112A"/>
    <w:rsid w:val="00063EE4"/>
    <w:rsid w:val="000B4022"/>
    <w:rsid w:val="001B70A3"/>
    <w:rsid w:val="00293CA9"/>
    <w:rsid w:val="002975C1"/>
    <w:rsid w:val="004A6DBC"/>
    <w:rsid w:val="004B1F73"/>
    <w:rsid w:val="0062325D"/>
    <w:rsid w:val="0065007B"/>
    <w:rsid w:val="00676670"/>
    <w:rsid w:val="006E0587"/>
    <w:rsid w:val="008E3B68"/>
    <w:rsid w:val="00C42565"/>
    <w:rsid w:val="00D7695D"/>
    <w:rsid w:val="00D844AF"/>
    <w:rsid w:val="00DF1C35"/>
    <w:rsid w:val="00E0307A"/>
    <w:rsid w:val="00E245E6"/>
    <w:rsid w:val="00E50B3A"/>
    <w:rsid w:val="00E752DC"/>
    <w:rsid w:val="00F6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8507"/>
  <w15:chartTrackingRefBased/>
  <w15:docId w15:val="{27BB1116-E08B-42CC-9A5A-873FAB75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Seidlmanová</dc:creator>
  <cp:keywords/>
  <dc:description/>
  <cp:lastModifiedBy>Lucie Seidlmanová</cp:lastModifiedBy>
  <cp:revision>9</cp:revision>
  <dcterms:created xsi:type="dcterms:W3CDTF">2024-10-09T06:24:00Z</dcterms:created>
  <dcterms:modified xsi:type="dcterms:W3CDTF">2024-10-23T12:23:00Z</dcterms:modified>
</cp:coreProperties>
</file>