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EC" w:rsidRDefault="00F25EEC" w:rsidP="00F25EEC">
      <w:pPr>
        <w:spacing w:after="0" w:line="240" w:lineRule="auto"/>
        <w:jc w:val="both"/>
        <w:rPr>
          <w:b/>
          <w:sz w:val="24"/>
          <w:szCs w:val="24"/>
        </w:rPr>
      </w:pPr>
    </w:p>
    <w:p w:rsidR="00F25EEC" w:rsidRDefault="00F25EEC" w:rsidP="00F25EE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Usnesení z 6. zasedání ZO Náklo</w:t>
      </w:r>
    </w:p>
    <w:p w:rsidR="00F25EEC" w:rsidRDefault="00F25EEC" w:rsidP="00F25EEC">
      <w:pPr>
        <w:spacing w:after="0" w:line="240" w:lineRule="auto"/>
        <w:jc w:val="both"/>
        <w:rPr>
          <w:b/>
          <w:sz w:val="24"/>
          <w:szCs w:val="24"/>
        </w:rPr>
      </w:pPr>
    </w:p>
    <w:p w:rsidR="00F25EEC" w:rsidRDefault="00F25EEC" w:rsidP="00F25EE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1/6/9/2015 – ZO schvaluje </w:t>
      </w:r>
      <w:r>
        <w:rPr>
          <w:sz w:val="24"/>
          <w:szCs w:val="24"/>
        </w:rPr>
        <w:t xml:space="preserve">– Zastupitelstvo obce </w:t>
      </w:r>
      <w:proofErr w:type="spellStart"/>
      <w:r>
        <w:rPr>
          <w:sz w:val="24"/>
          <w:szCs w:val="24"/>
        </w:rPr>
        <w:t>Náklo</w:t>
      </w:r>
      <w:proofErr w:type="spellEnd"/>
      <w:r>
        <w:rPr>
          <w:sz w:val="24"/>
          <w:szCs w:val="24"/>
        </w:rPr>
        <w:t xml:space="preserve"> schvaluje rozpočtové opatření č. 9/2015.</w:t>
      </w:r>
    </w:p>
    <w:p w:rsidR="00F25EEC" w:rsidRDefault="00F25EEC" w:rsidP="00F25EEC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2/6/9/2015 –   ZO  schvaluje  </w:t>
      </w:r>
      <w:r>
        <w:rPr>
          <w:sz w:val="24"/>
          <w:szCs w:val="24"/>
        </w:rPr>
        <w:t xml:space="preserve">–  Zastupitelstvo obce </w:t>
      </w:r>
      <w:proofErr w:type="spellStart"/>
      <w:r>
        <w:rPr>
          <w:sz w:val="24"/>
          <w:szCs w:val="24"/>
        </w:rPr>
        <w:t>Náklo</w:t>
      </w:r>
      <w:proofErr w:type="spellEnd"/>
      <w:r>
        <w:rPr>
          <w:sz w:val="24"/>
          <w:szCs w:val="24"/>
        </w:rPr>
        <w:t xml:space="preserve"> schvaluje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odkoupení části stavby 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sál </w:t>
      </w:r>
      <w:proofErr w:type="spellStart"/>
      <w:r>
        <w:rPr>
          <w:sz w:val="24"/>
          <w:szCs w:val="24"/>
        </w:rPr>
        <w:t>Mezice</w:t>
      </w:r>
      <w:proofErr w:type="spellEnd"/>
      <w:r>
        <w:rPr>
          <w:sz w:val="24"/>
          <w:szCs w:val="24"/>
        </w:rPr>
        <w:t xml:space="preserve">, par. č. 169, </w:t>
      </w:r>
      <w:proofErr w:type="gramStart"/>
      <w:r>
        <w:rPr>
          <w:sz w:val="24"/>
          <w:szCs w:val="24"/>
        </w:rPr>
        <w:t xml:space="preserve">kat. </w:t>
      </w:r>
      <w:proofErr w:type="spellStart"/>
      <w:r>
        <w:rPr>
          <w:sz w:val="24"/>
          <w:szCs w:val="24"/>
        </w:rPr>
        <w:t>ú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Mezice</w:t>
      </w:r>
      <w:proofErr w:type="spellEnd"/>
      <w:r>
        <w:rPr>
          <w:sz w:val="24"/>
          <w:szCs w:val="24"/>
        </w:rPr>
        <w:t xml:space="preserve"> od pana Jahody za 1,- Kč.</w:t>
      </w:r>
    </w:p>
    <w:p w:rsidR="00967D12" w:rsidRDefault="00967D12"/>
    <w:sectPr w:rsidR="00967D12" w:rsidSect="00967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5EEC"/>
    <w:rsid w:val="000067FC"/>
    <w:rsid w:val="00021215"/>
    <w:rsid w:val="00026102"/>
    <w:rsid w:val="00047D74"/>
    <w:rsid w:val="00055E65"/>
    <w:rsid w:val="00071837"/>
    <w:rsid w:val="00081A50"/>
    <w:rsid w:val="000B371B"/>
    <w:rsid w:val="000B500C"/>
    <w:rsid w:val="000D71E2"/>
    <w:rsid w:val="000E5787"/>
    <w:rsid w:val="000F26A9"/>
    <w:rsid w:val="00111B92"/>
    <w:rsid w:val="00132650"/>
    <w:rsid w:val="00182EBF"/>
    <w:rsid w:val="00190951"/>
    <w:rsid w:val="001A4A90"/>
    <w:rsid w:val="001B3E25"/>
    <w:rsid w:val="001B3E87"/>
    <w:rsid w:val="001C4639"/>
    <w:rsid w:val="001C4F47"/>
    <w:rsid w:val="001E1C4F"/>
    <w:rsid w:val="001F0D2A"/>
    <w:rsid w:val="00204026"/>
    <w:rsid w:val="00226C1D"/>
    <w:rsid w:val="00251001"/>
    <w:rsid w:val="002804A4"/>
    <w:rsid w:val="002A0002"/>
    <w:rsid w:val="002A1A22"/>
    <w:rsid w:val="002A1A68"/>
    <w:rsid w:val="002A7BDA"/>
    <w:rsid w:val="002D4940"/>
    <w:rsid w:val="002E0588"/>
    <w:rsid w:val="002E6F4C"/>
    <w:rsid w:val="002F2C8D"/>
    <w:rsid w:val="002F6FE3"/>
    <w:rsid w:val="00315546"/>
    <w:rsid w:val="00330161"/>
    <w:rsid w:val="00356F8F"/>
    <w:rsid w:val="0036258F"/>
    <w:rsid w:val="0039271E"/>
    <w:rsid w:val="00394E7D"/>
    <w:rsid w:val="003B6798"/>
    <w:rsid w:val="003D1F6C"/>
    <w:rsid w:val="003F14DD"/>
    <w:rsid w:val="00414490"/>
    <w:rsid w:val="00426496"/>
    <w:rsid w:val="00431D1E"/>
    <w:rsid w:val="00460AA2"/>
    <w:rsid w:val="00462B98"/>
    <w:rsid w:val="0046787E"/>
    <w:rsid w:val="0048739D"/>
    <w:rsid w:val="00491031"/>
    <w:rsid w:val="004C1BC2"/>
    <w:rsid w:val="004C330E"/>
    <w:rsid w:val="004D146A"/>
    <w:rsid w:val="004E278E"/>
    <w:rsid w:val="004E2BC4"/>
    <w:rsid w:val="004E50CE"/>
    <w:rsid w:val="004F1DAC"/>
    <w:rsid w:val="004F3329"/>
    <w:rsid w:val="004F60F1"/>
    <w:rsid w:val="0058455A"/>
    <w:rsid w:val="00595F71"/>
    <w:rsid w:val="005A0472"/>
    <w:rsid w:val="005B0DA4"/>
    <w:rsid w:val="005C05A7"/>
    <w:rsid w:val="005C397D"/>
    <w:rsid w:val="005F10F1"/>
    <w:rsid w:val="00615946"/>
    <w:rsid w:val="006171BC"/>
    <w:rsid w:val="00627273"/>
    <w:rsid w:val="0062741B"/>
    <w:rsid w:val="00635EA5"/>
    <w:rsid w:val="00644439"/>
    <w:rsid w:val="00645F46"/>
    <w:rsid w:val="00690A8B"/>
    <w:rsid w:val="006912D3"/>
    <w:rsid w:val="006925E9"/>
    <w:rsid w:val="006A0549"/>
    <w:rsid w:val="006A3725"/>
    <w:rsid w:val="006D06DC"/>
    <w:rsid w:val="006D67EF"/>
    <w:rsid w:val="00706F86"/>
    <w:rsid w:val="00732313"/>
    <w:rsid w:val="00733C42"/>
    <w:rsid w:val="0074775D"/>
    <w:rsid w:val="00752D51"/>
    <w:rsid w:val="00760168"/>
    <w:rsid w:val="00763E7E"/>
    <w:rsid w:val="007706A7"/>
    <w:rsid w:val="0077144E"/>
    <w:rsid w:val="00772EFE"/>
    <w:rsid w:val="00774EBB"/>
    <w:rsid w:val="007815A3"/>
    <w:rsid w:val="007A3520"/>
    <w:rsid w:val="007D4477"/>
    <w:rsid w:val="00812614"/>
    <w:rsid w:val="00824B4F"/>
    <w:rsid w:val="00846548"/>
    <w:rsid w:val="008536FE"/>
    <w:rsid w:val="008566A4"/>
    <w:rsid w:val="00872352"/>
    <w:rsid w:val="00884046"/>
    <w:rsid w:val="008A1432"/>
    <w:rsid w:val="008C0D1B"/>
    <w:rsid w:val="008D4B86"/>
    <w:rsid w:val="008E13ED"/>
    <w:rsid w:val="008E49B5"/>
    <w:rsid w:val="008F1B9E"/>
    <w:rsid w:val="008F5C93"/>
    <w:rsid w:val="00900351"/>
    <w:rsid w:val="00904050"/>
    <w:rsid w:val="009125F6"/>
    <w:rsid w:val="0092172E"/>
    <w:rsid w:val="00923AAF"/>
    <w:rsid w:val="00935900"/>
    <w:rsid w:val="00952036"/>
    <w:rsid w:val="0096608B"/>
    <w:rsid w:val="00967D12"/>
    <w:rsid w:val="00973B2C"/>
    <w:rsid w:val="00976223"/>
    <w:rsid w:val="009A698C"/>
    <w:rsid w:val="009C2CAF"/>
    <w:rsid w:val="009E74F0"/>
    <w:rsid w:val="00A039B4"/>
    <w:rsid w:val="00A3364E"/>
    <w:rsid w:val="00A5020D"/>
    <w:rsid w:val="00A81BC1"/>
    <w:rsid w:val="00AA09C0"/>
    <w:rsid w:val="00AA760D"/>
    <w:rsid w:val="00AE6764"/>
    <w:rsid w:val="00B10C56"/>
    <w:rsid w:val="00B125C8"/>
    <w:rsid w:val="00B14C46"/>
    <w:rsid w:val="00B20298"/>
    <w:rsid w:val="00B30C96"/>
    <w:rsid w:val="00B31058"/>
    <w:rsid w:val="00B377C7"/>
    <w:rsid w:val="00B5100A"/>
    <w:rsid w:val="00B54649"/>
    <w:rsid w:val="00B54868"/>
    <w:rsid w:val="00B62A1E"/>
    <w:rsid w:val="00B67F3E"/>
    <w:rsid w:val="00B706B2"/>
    <w:rsid w:val="00B74337"/>
    <w:rsid w:val="00B83321"/>
    <w:rsid w:val="00B91CD3"/>
    <w:rsid w:val="00BA5B5D"/>
    <w:rsid w:val="00BA602A"/>
    <w:rsid w:val="00BD4166"/>
    <w:rsid w:val="00BD7145"/>
    <w:rsid w:val="00BE0A46"/>
    <w:rsid w:val="00BE3DF5"/>
    <w:rsid w:val="00BF1786"/>
    <w:rsid w:val="00BF7530"/>
    <w:rsid w:val="00C16807"/>
    <w:rsid w:val="00C325A4"/>
    <w:rsid w:val="00C42016"/>
    <w:rsid w:val="00C4205E"/>
    <w:rsid w:val="00C54D53"/>
    <w:rsid w:val="00C63D3F"/>
    <w:rsid w:val="00C702A0"/>
    <w:rsid w:val="00C758B2"/>
    <w:rsid w:val="00C81900"/>
    <w:rsid w:val="00C8242B"/>
    <w:rsid w:val="00C87DA8"/>
    <w:rsid w:val="00C93F27"/>
    <w:rsid w:val="00CA532D"/>
    <w:rsid w:val="00CA5A61"/>
    <w:rsid w:val="00CB46D3"/>
    <w:rsid w:val="00CC00A3"/>
    <w:rsid w:val="00CC7DAB"/>
    <w:rsid w:val="00CD2AFF"/>
    <w:rsid w:val="00CD4A60"/>
    <w:rsid w:val="00CF462B"/>
    <w:rsid w:val="00CF6AFB"/>
    <w:rsid w:val="00D10399"/>
    <w:rsid w:val="00D21091"/>
    <w:rsid w:val="00D21F4C"/>
    <w:rsid w:val="00D2609C"/>
    <w:rsid w:val="00D35414"/>
    <w:rsid w:val="00D56C0E"/>
    <w:rsid w:val="00D65D1C"/>
    <w:rsid w:val="00D66386"/>
    <w:rsid w:val="00D70C05"/>
    <w:rsid w:val="00D81528"/>
    <w:rsid w:val="00D90109"/>
    <w:rsid w:val="00D90E0E"/>
    <w:rsid w:val="00DA5585"/>
    <w:rsid w:val="00DB0832"/>
    <w:rsid w:val="00DB2143"/>
    <w:rsid w:val="00DB28A7"/>
    <w:rsid w:val="00DC4499"/>
    <w:rsid w:val="00DE5856"/>
    <w:rsid w:val="00DE5B54"/>
    <w:rsid w:val="00DF3A04"/>
    <w:rsid w:val="00E025D7"/>
    <w:rsid w:val="00E06664"/>
    <w:rsid w:val="00E1137F"/>
    <w:rsid w:val="00E263E8"/>
    <w:rsid w:val="00E34818"/>
    <w:rsid w:val="00E461F2"/>
    <w:rsid w:val="00E526A8"/>
    <w:rsid w:val="00E83A4D"/>
    <w:rsid w:val="00E9571E"/>
    <w:rsid w:val="00E97A6A"/>
    <w:rsid w:val="00EC4115"/>
    <w:rsid w:val="00EC4B06"/>
    <w:rsid w:val="00EF4249"/>
    <w:rsid w:val="00EF5C50"/>
    <w:rsid w:val="00F05EF5"/>
    <w:rsid w:val="00F176C8"/>
    <w:rsid w:val="00F25EEC"/>
    <w:rsid w:val="00F4003E"/>
    <w:rsid w:val="00F46C73"/>
    <w:rsid w:val="00F64144"/>
    <w:rsid w:val="00F87575"/>
    <w:rsid w:val="00FE27C2"/>
    <w:rsid w:val="00FE4136"/>
    <w:rsid w:val="00FF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5E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dostalova</dc:creator>
  <cp:keywords/>
  <dc:description/>
  <cp:lastModifiedBy>dostalova</cp:lastModifiedBy>
  <cp:revision>1</cp:revision>
  <dcterms:created xsi:type="dcterms:W3CDTF">2015-10-08T09:38:00Z</dcterms:created>
  <dcterms:modified xsi:type="dcterms:W3CDTF">2015-10-08T09:39:00Z</dcterms:modified>
</cp:coreProperties>
</file>